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E3" w:rsidRPr="000063A6" w:rsidRDefault="00557FD1" w:rsidP="006848E3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  <w:r w:rsidR="006848E3"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AD02C9" w:rsidRDefault="005A3434" w:rsidP="00BF7AF2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آگهي مناقصه عمومي </w:t>
      </w:r>
      <w:r w:rsidR="00BF7AF2">
        <w:rPr>
          <w:rFonts w:cs="B Zar" w:hint="cs"/>
          <w:b/>
          <w:bCs/>
          <w:sz w:val="28"/>
          <w:szCs w:val="28"/>
          <w:rtl/>
        </w:rPr>
        <w:t xml:space="preserve">دو مرحله اي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BF7AF2">
        <w:rPr>
          <w:rFonts w:cs="B Zar" w:hint="cs"/>
          <w:b/>
          <w:bCs/>
          <w:sz w:val="28"/>
          <w:szCs w:val="28"/>
          <w:rtl/>
        </w:rPr>
        <w:t>13م 94</w:t>
      </w:r>
    </w:p>
    <w:p w:rsidR="005D2750" w:rsidRPr="00AD02C9" w:rsidRDefault="00EC726B" w:rsidP="00736C64">
      <w:pPr>
        <w:tabs>
          <w:tab w:val="left" w:pos="7650"/>
        </w:tabs>
        <w:jc w:val="lowKashida"/>
        <w:rPr>
          <w:rFonts w:cs="B Zar"/>
          <w:sz w:val="28"/>
          <w:szCs w:val="28"/>
          <w:rtl/>
        </w:rPr>
      </w:pPr>
      <w:r w:rsidRPr="00AD02C9">
        <w:rPr>
          <w:rFonts w:cs="B Zar" w:hint="cs"/>
          <w:sz w:val="28"/>
          <w:szCs w:val="28"/>
          <w:rtl/>
        </w:rPr>
        <w:t>شركت مديريت توليد برق دماوند در نظر دارد</w:t>
      </w:r>
      <w:r w:rsidR="00F11016" w:rsidRPr="00AD02C9">
        <w:rPr>
          <w:rFonts w:cs="B Zar" w:hint="cs"/>
          <w:sz w:val="28"/>
          <w:szCs w:val="28"/>
          <w:rtl/>
        </w:rPr>
        <w:t xml:space="preserve"> </w:t>
      </w:r>
      <w:r w:rsidR="00BF7AF2" w:rsidRPr="00AD02C9">
        <w:rPr>
          <w:rFonts w:cs="B Zar" w:hint="cs"/>
          <w:sz w:val="28"/>
          <w:szCs w:val="28"/>
          <w:rtl/>
        </w:rPr>
        <w:t>انجام تست  كارايي وتنظيمات (</w:t>
      </w:r>
      <w:r w:rsidR="00BF7AF2" w:rsidRPr="00AD02C9">
        <w:rPr>
          <w:rFonts w:cs="B Zar"/>
          <w:sz w:val="28"/>
          <w:szCs w:val="28"/>
        </w:rPr>
        <w:t>Tuning</w:t>
      </w:r>
      <w:r w:rsidR="00BF7AF2" w:rsidRPr="00AD02C9">
        <w:rPr>
          <w:rFonts w:cs="B Zar" w:hint="cs"/>
          <w:sz w:val="28"/>
          <w:szCs w:val="28"/>
          <w:rtl/>
        </w:rPr>
        <w:t xml:space="preserve">) سه واحد گازي مدل </w:t>
      </w:r>
      <w:r w:rsidR="00BF7AF2" w:rsidRPr="00AD02C9">
        <w:rPr>
          <w:rFonts w:cs="B Zar"/>
          <w:sz w:val="28"/>
          <w:szCs w:val="28"/>
        </w:rPr>
        <w:t>V94.2</w:t>
      </w:r>
      <w:r w:rsidR="00EB29B2">
        <w:rPr>
          <w:rFonts w:cs="B Zar" w:hint="cs"/>
          <w:sz w:val="28"/>
          <w:szCs w:val="28"/>
          <w:rtl/>
        </w:rPr>
        <w:t xml:space="preserve"> </w:t>
      </w:r>
      <w:r w:rsidR="009C679C" w:rsidRPr="00AD02C9">
        <w:rPr>
          <w:rFonts w:cs="B Zar" w:hint="cs"/>
          <w:sz w:val="28"/>
          <w:szCs w:val="28"/>
          <w:rtl/>
        </w:rPr>
        <w:t>نيروگاه</w:t>
      </w:r>
      <w:r w:rsidR="00EB29B2" w:rsidRPr="00EB29B2">
        <w:rPr>
          <w:rFonts w:cs="B Zar" w:hint="cs"/>
          <w:sz w:val="26"/>
          <w:szCs w:val="26"/>
          <w:rtl/>
        </w:rPr>
        <w:t xml:space="preserve"> </w:t>
      </w:r>
      <w:r w:rsidR="00EB29B2" w:rsidRPr="00AD02C9">
        <w:rPr>
          <w:rFonts w:cs="B Zar" w:hint="cs"/>
          <w:sz w:val="26"/>
          <w:szCs w:val="26"/>
          <w:rtl/>
        </w:rPr>
        <w:t>سيكل تركيبي</w:t>
      </w:r>
      <w:r w:rsidR="009C679C" w:rsidRPr="00AD02C9">
        <w:rPr>
          <w:rFonts w:cs="B Zar" w:hint="cs"/>
          <w:sz w:val="28"/>
          <w:szCs w:val="28"/>
          <w:rtl/>
        </w:rPr>
        <w:t xml:space="preserve"> شهداي پاكدشت</w:t>
      </w:r>
      <w:r w:rsidR="009C679C" w:rsidRPr="00AD02C9">
        <w:rPr>
          <w:rFonts w:cs="B Zar" w:hint="cs"/>
          <w:sz w:val="26"/>
          <w:szCs w:val="26"/>
          <w:rtl/>
        </w:rPr>
        <w:t>(دماوند )</w:t>
      </w:r>
      <w:r w:rsidR="007F00EC" w:rsidRPr="00AD02C9">
        <w:rPr>
          <w:rFonts w:cs="B Zar" w:hint="cs"/>
          <w:sz w:val="28"/>
          <w:szCs w:val="28"/>
          <w:rtl/>
        </w:rPr>
        <w:t xml:space="preserve"> </w:t>
      </w:r>
      <w:r w:rsidR="00730A72" w:rsidRPr="00AD02C9">
        <w:rPr>
          <w:rFonts w:cs="B Zar" w:hint="cs"/>
          <w:sz w:val="28"/>
          <w:szCs w:val="28"/>
          <w:rtl/>
        </w:rPr>
        <w:t xml:space="preserve">را </w:t>
      </w:r>
      <w:r w:rsidRPr="00AD02C9">
        <w:rPr>
          <w:rFonts w:cs="B Zar" w:hint="cs"/>
          <w:sz w:val="28"/>
          <w:szCs w:val="28"/>
          <w:rtl/>
        </w:rPr>
        <w:t xml:space="preserve">از طريق برگزاري مناقصه عمومي به پيمانكار واجد شرايط بر 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و طرح قرارداد 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DC7CD6"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</w:t>
      </w:r>
      <w:r w:rsidR="00510C41"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 از</w:t>
      </w:r>
      <w:r w:rsidR="00DC7CD6"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تاريخ </w:t>
      </w:r>
      <w:r w:rsidR="00736C64">
        <w:rPr>
          <w:rFonts w:ascii="Times New Roman" w:eastAsia="Times New Roman" w:hAnsi="Times New Roman" w:cs="B Zar" w:hint="cs"/>
          <w:sz w:val="28"/>
          <w:szCs w:val="28"/>
          <w:rtl/>
        </w:rPr>
        <w:t>نشر</w:t>
      </w:r>
      <w:r w:rsidR="00EB29B2">
        <w:rPr>
          <w:rFonts w:ascii="Times New Roman" w:eastAsia="Times New Roman" w:hAnsi="Times New Roman" w:cs="B Zar" w:hint="cs"/>
          <w:sz w:val="28"/>
          <w:szCs w:val="28"/>
          <w:rtl/>
        </w:rPr>
        <w:t>آگهي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لغايت </w:t>
      </w:r>
      <w:r w:rsidR="00EB29B2">
        <w:rPr>
          <w:rFonts w:cs="B Zar" w:hint="cs"/>
          <w:sz w:val="28"/>
          <w:szCs w:val="28"/>
          <w:rtl/>
        </w:rPr>
        <w:t>07</w:t>
      </w:r>
      <w:r w:rsidR="005D12A4" w:rsidRPr="00AD02C9">
        <w:rPr>
          <w:rFonts w:cs="B Zar" w:hint="cs"/>
          <w:sz w:val="28"/>
          <w:szCs w:val="28"/>
          <w:rtl/>
        </w:rPr>
        <w:t>/0</w:t>
      </w:r>
      <w:r w:rsidR="00EB29B2">
        <w:rPr>
          <w:rFonts w:cs="B Zar" w:hint="cs"/>
          <w:sz w:val="28"/>
          <w:szCs w:val="28"/>
          <w:rtl/>
        </w:rPr>
        <w:t>6</w:t>
      </w:r>
      <w:r w:rsidRPr="00AD02C9">
        <w:rPr>
          <w:rFonts w:cs="B Zar" w:hint="cs"/>
          <w:sz w:val="28"/>
          <w:szCs w:val="28"/>
          <w:rtl/>
        </w:rPr>
        <w:t>/94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معرفي نامه</w:t>
      </w:r>
      <w:r w:rsidRPr="00AD02C9">
        <w:rPr>
          <w:rFonts w:cs="B Zar" w:hint="cs"/>
          <w:sz w:val="28"/>
          <w:szCs w:val="28"/>
          <w:rtl/>
        </w:rPr>
        <w:t xml:space="preserve"> در ساعات اداري به آدرس تهران -كيلومتر 35 جاده گرمسار </w:t>
      </w:r>
      <w:r w:rsidR="0072738A" w:rsidRPr="00AD02C9">
        <w:rPr>
          <w:rFonts w:cs="B Zar" w:hint="cs"/>
          <w:sz w:val="28"/>
          <w:szCs w:val="28"/>
          <w:rtl/>
        </w:rPr>
        <w:t xml:space="preserve">- </w:t>
      </w:r>
      <w:r w:rsidRPr="00AD02C9">
        <w:rPr>
          <w:rFonts w:cs="B Zar" w:hint="cs"/>
          <w:sz w:val="28"/>
          <w:szCs w:val="28"/>
          <w:rtl/>
        </w:rPr>
        <w:t xml:space="preserve">نيروگاه </w:t>
      </w:r>
      <w:r w:rsidR="00736C64" w:rsidRPr="00AD02C9">
        <w:rPr>
          <w:rFonts w:cs="B Zar" w:hint="cs"/>
          <w:sz w:val="28"/>
          <w:szCs w:val="28"/>
          <w:rtl/>
        </w:rPr>
        <w:t xml:space="preserve">سيكل تركيبي </w:t>
      </w:r>
      <w:r w:rsidRPr="00AD02C9">
        <w:rPr>
          <w:rFonts w:cs="B Zar" w:hint="cs"/>
          <w:sz w:val="28"/>
          <w:szCs w:val="28"/>
          <w:rtl/>
        </w:rPr>
        <w:t>شهداي پاكدشت (دماوند)  امور بازرگاني</w:t>
      </w:r>
      <w:r w:rsidR="00730A72" w:rsidRPr="00AD02C9">
        <w:rPr>
          <w:rFonts w:ascii="Cambria Math" w:hAnsi="Cambria Math" w:cs="Cambria Math" w:hint="cs"/>
          <w:sz w:val="28"/>
          <w:szCs w:val="28"/>
          <w:rtl/>
        </w:rPr>
        <w:t>–</w:t>
      </w:r>
      <w:r w:rsidR="00730A72" w:rsidRPr="00AD02C9">
        <w:rPr>
          <w:rFonts w:cs="B Zar" w:hint="cs"/>
          <w:sz w:val="28"/>
          <w:szCs w:val="28"/>
          <w:rtl/>
        </w:rPr>
        <w:t xml:space="preserve"> اداره قراردادها</w:t>
      </w:r>
      <w:r w:rsidRPr="00AD02C9">
        <w:rPr>
          <w:rFonts w:cs="B Zar" w:hint="cs"/>
          <w:sz w:val="28"/>
          <w:szCs w:val="28"/>
          <w:rtl/>
        </w:rPr>
        <w:t xml:space="preserve"> مراجعه واسناد مناقصه را دريافت 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امضاء نموده و به ضميمه 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886821"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حداكثر تا </w:t>
      </w:r>
      <w:r w:rsidR="00886821" w:rsidRPr="00AD02C9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</w:t>
      </w:r>
      <w:r w:rsidR="0072738A" w:rsidRPr="00AD02C9">
        <w:rPr>
          <w:rFonts w:ascii="Times New Roman" w:eastAsia="Times New Roman" w:hAnsi="Times New Roman" w:cs="B Zar" w:hint="cs"/>
          <w:sz w:val="28"/>
          <w:szCs w:val="28"/>
          <w:rtl/>
        </w:rPr>
        <w:t>ر</w:t>
      </w:r>
      <w:r w:rsidR="00886821" w:rsidRPr="00AD02C9">
        <w:rPr>
          <w:rFonts w:ascii="Times New Roman" w:eastAsia="Times New Roman" w:hAnsi="Times New Roman" w:cs="B Zar" w:hint="cs"/>
          <w:sz w:val="28"/>
          <w:szCs w:val="28"/>
          <w:rtl/>
        </w:rPr>
        <w:t>ي</w:t>
      </w:r>
      <w:r w:rsidR="003176D3"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736C64">
        <w:rPr>
          <w:rFonts w:ascii="Times New Roman" w:eastAsia="Times New Roman" w:hAnsi="Times New Roman" w:cs="B Zar" w:hint="cs"/>
          <w:sz w:val="28"/>
          <w:szCs w:val="28"/>
          <w:rtl/>
        </w:rPr>
        <w:t>16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886821" w:rsidRPr="00AD02C9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>/94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 فوق تسليم نمايند 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Pr="00AD02C9"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5" w:history="1">
        <w:r w:rsidRPr="00AD02C9">
          <w:rPr>
            <w:rStyle w:val="Hyperlink"/>
            <w:rFonts w:cs="B Zar"/>
            <w:sz w:val="28"/>
            <w:szCs w:val="28"/>
          </w:rPr>
          <w:t>WWW.DPGM.IR</w:t>
        </w:r>
      </w:hyperlink>
      <w:r w:rsidRPr="00AD02C9">
        <w:rPr>
          <w:rFonts w:cs="B Zar" w:hint="cs"/>
          <w:sz w:val="28"/>
          <w:szCs w:val="28"/>
          <w:rtl/>
        </w:rPr>
        <w:t xml:space="preserve">  مراجعه ويا با شماره تلفن 91-55221489</w:t>
      </w:r>
      <w:r w:rsidR="002B2CDD" w:rsidRPr="00AD02C9">
        <w:rPr>
          <w:rFonts w:cs="B Zar" w:hint="cs"/>
          <w:sz w:val="28"/>
          <w:szCs w:val="28"/>
          <w:rtl/>
        </w:rPr>
        <w:t xml:space="preserve">  اداره</w:t>
      </w:r>
      <w:r w:rsidRPr="00AD02C9">
        <w:rPr>
          <w:rFonts w:cs="B Zar" w:hint="cs"/>
          <w:sz w:val="28"/>
          <w:szCs w:val="28"/>
          <w:rtl/>
        </w:rPr>
        <w:t xml:space="preserve"> قراردادها تماس حاصل نماييد .</w:t>
      </w:r>
    </w:p>
    <w:p w:rsidR="006848E3" w:rsidRPr="00AD02C9" w:rsidRDefault="006848E3" w:rsidP="005D2750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Pr="000B67E9" w:rsidRDefault="00EC726B" w:rsidP="00EC726B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Default="00EC726B" w:rsidP="00EC726B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EC726B" w:rsidRDefault="00EC726B" w:rsidP="00EC726B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EC726B" w:rsidRDefault="00EC726B" w:rsidP="006500E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sectPr w:rsidR="00EC726B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82611"/>
    <w:rsid w:val="000853EA"/>
    <w:rsid w:val="000B2780"/>
    <w:rsid w:val="000D1374"/>
    <w:rsid w:val="00105692"/>
    <w:rsid w:val="00106DE2"/>
    <w:rsid w:val="00132F72"/>
    <w:rsid w:val="001A3E06"/>
    <w:rsid w:val="001B4A3F"/>
    <w:rsid w:val="001F5863"/>
    <w:rsid w:val="002239FE"/>
    <w:rsid w:val="00261DB2"/>
    <w:rsid w:val="00291C0E"/>
    <w:rsid w:val="002B2CDD"/>
    <w:rsid w:val="002B353F"/>
    <w:rsid w:val="002C6755"/>
    <w:rsid w:val="00306663"/>
    <w:rsid w:val="003176D3"/>
    <w:rsid w:val="0033670A"/>
    <w:rsid w:val="003660B5"/>
    <w:rsid w:val="00376D2B"/>
    <w:rsid w:val="003A33EC"/>
    <w:rsid w:val="003B4163"/>
    <w:rsid w:val="003B4902"/>
    <w:rsid w:val="003C3FE6"/>
    <w:rsid w:val="003D7FC3"/>
    <w:rsid w:val="00415AA8"/>
    <w:rsid w:val="00454514"/>
    <w:rsid w:val="00481EBD"/>
    <w:rsid w:val="004C612F"/>
    <w:rsid w:val="00510C41"/>
    <w:rsid w:val="0053166E"/>
    <w:rsid w:val="00557FD1"/>
    <w:rsid w:val="00561898"/>
    <w:rsid w:val="00562502"/>
    <w:rsid w:val="0057654C"/>
    <w:rsid w:val="005A3434"/>
    <w:rsid w:val="005D12A4"/>
    <w:rsid w:val="005D2750"/>
    <w:rsid w:val="005E773F"/>
    <w:rsid w:val="006500E1"/>
    <w:rsid w:val="006848E3"/>
    <w:rsid w:val="006D56FA"/>
    <w:rsid w:val="006F4209"/>
    <w:rsid w:val="0072738A"/>
    <w:rsid w:val="00730A72"/>
    <w:rsid w:val="00736C64"/>
    <w:rsid w:val="00746EFB"/>
    <w:rsid w:val="007854EE"/>
    <w:rsid w:val="007863EC"/>
    <w:rsid w:val="007A48C0"/>
    <w:rsid w:val="007F00EC"/>
    <w:rsid w:val="007F327E"/>
    <w:rsid w:val="00863759"/>
    <w:rsid w:val="00874EE0"/>
    <w:rsid w:val="00886821"/>
    <w:rsid w:val="008970E7"/>
    <w:rsid w:val="008C75A9"/>
    <w:rsid w:val="008E1357"/>
    <w:rsid w:val="009807D3"/>
    <w:rsid w:val="009A7CE0"/>
    <w:rsid w:val="009C679C"/>
    <w:rsid w:val="00A2509D"/>
    <w:rsid w:val="00A405FF"/>
    <w:rsid w:val="00A41B04"/>
    <w:rsid w:val="00A81F70"/>
    <w:rsid w:val="00A86123"/>
    <w:rsid w:val="00AD02C9"/>
    <w:rsid w:val="00AE3BFC"/>
    <w:rsid w:val="00AF6C99"/>
    <w:rsid w:val="00B6152F"/>
    <w:rsid w:val="00BA2626"/>
    <w:rsid w:val="00BB577E"/>
    <w:rsid w:val="00BE4679"/>
    <w:rsid w:val="00BF11FA"/>
    <w:rsid w:val="00BF7AF2"/>
    <w:rsid w:val="00C11734"/>
    <w:rsid w:val="00C71405"/>
    <w:rsid w:val="00CE1CB9"/>
    <w:rsid w:val="00CE5712"/>
    <w:rsid w:val="00CE5D65"/>
    <w:rsid w:val="00D16B59"/>
    <w:rsid w:val="00D70E65"/>
    <w:rsid w:val="00DC0C8F"/>
    <w:rsid w:val="00DC7CD6"/>
    <w:rsid w:val="00E17C8C"/>
    <w:rsid w:val="00E40FD2"/>
    <w:rsid w:val="00E42FFF"/>
    <w:rsid w:val="00E703D6"/>
    <w:rsid w:val="00EA5EAC"/>
    <w:rsid w:val="00EB29B2"/>
    <w:rsid w:val="00EC3DEB"/>
    <w:rsid w:val="00EC726B"/>
    <w:rsid w:val="00ED12AC"/>
    <w:rsid w:val="00ED5917"/>
    <w:rsid w:val="00EF55A6"/>
    <w:rsid w:val="00F11016"/>
    <w:rsid w:val="00F413CE"/>
    <w:rsid w:val="00F56126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83</cp:revision>
  <cp:lastPrinted>2015-07-29T04:33:00Z</cp:lastPrinted>
  <dcterms:created xsi:type="dcterms:W3CDTF">2014-10-18T08:01:00Z</dcterms:created>
  <dcterms:modified xsi:type="dcterms:W3CDTF">2015-08-18T06:42:00Z</dcterms:modified>
</cp:coreProperties>
</file>