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7F" w:rsidRPr="000063A6" w:rsidRDefault="00557FD1" w:rsidP="00A54C7F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A54C7F">
        <w:rPr>
          <w:rFonts w:cs="B Zar" w:hint="cs"/>
          <w:b/>
          <w:bCs/>
          <w:sz w:val="24"/>
          <w:szCs w:val="24"/>
          <w:rtl/>
        </w:rPr>
        <w:t xml:space="preserve"> </w:t>
      </w:r>
      <w:r w:rsidR="00A54C7F" w:rsidRPr="000063A6">
        <w:rPr>
          <w:rFonts w:cs="B Zar" w:hint="cs"/>
          <w:sz w:val="24"/>
          <w:szCs w:val="24"/>
          <w:rtl/>
        </w:rPr>
        <w:t>(سهامي خاص)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</w:p>
    <w:p w:rsidR="000853EA" w:rsidRPr="000063A6" w:rsidRDefault="00473F4B" w:rsidP="00F94DC9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A21864">
        <w:rPr>
          <w:rFonts w:cs="B Zar" w:hint="cs"/>
          <w:b/>
          <w:bCs/>
          <w:sz w:val="28"/>
          <w:szCs w:val="28"/>
          <w:rtl/>
        </w:rPr>
        <w:t>شماره 23م94</w:t>
      </w:r>
    </w:p>
    <w:p w:rsidR="00863759" w:rsidRDefault="00E703D6" w:rsidP="00F94DC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3F072A">
        <w:rPr>
          <w:rFonts w:cs="B Zar" w:hint="cs"/>
          <w:sz w:val="28"/>
          <w:szCs w:val="28"/>
          <w:rtl/>
        </w:rPr>
        <w:t xml:space="preserve">تعداد </w:t>
      </w:r>
      <w:r w:rsidR="00F94DC9">
        <w:rPr>
          <w:rFonts w:cs="B Zar" w:hint="cs"/>
          <w:sz w:val="28"/>
          <w:szCs w:val="28"/>
          <w:rtl/>
        </w:rPr>
        <w:t>71</w:t>
      </w:r>
      <w:r w:rsidR="00731AC3">
        <w:rPr>
          <w:rFonts w:cs="B Zar" w:hint="cs"/>
          <w:sz w:val="28"/>
          <w:szCs w:val="28"/>
          <w:rtl/>
        </w:rPr>
        <w:t xml:space="preserve"> آيتم لوازم يدكي واحدهاي بخار مدل </w:t>
      </w:r>
      <w:r w:rsidR="00731AC3" w:rsidRPr="00B15317">
        <w:rPr>
          <w:rFonts w:cs="B Zar"/>
          <w:sz w:val="28"/>
          <w:szCs w:val="28"/>
        </w:rPr>
        <w:t>E-TYPE</w:t>
      </w:r>
      <w:r w:rsidR="00731AC3">
        <w:rPr>
          <w:rFonts w:cs="B Zar" w:hint="cs"/>
          <w:sz w:val="28"/>
          <w:szCs w:val="28"/>
          <w:rtl/>
        </w:rPr>
        <w:t xml:space="preserve"> نيروگاه سيكل تركيبي شهداي پاكدشت (دماوند) </w:t>
      </w:r>
      <w:r w:rsidR="003F072A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E25F60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</w:t>
      </w:r>
      <w:r w:rsidR="00A13CDB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7B19A6">
        <w:rPr>
          <w:rFonts w:cs="B Zar" w:hint="cs"/>
          <w:sz w:val="28"/>
          <w:szCs w:val="28"/>
          <w:rtl/>
        </w:rPr>
        <w:t>20/08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3F072A">
        <w:rPr>
          <w:rFonts w:cs="B Zar" w:hint="cs"/>
          <w:sz w:val="28"/>
          <w:szCs w:val="28"/>
          <w:rtl/>
        </w:rPr>
        <w:t>4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</w:t>
      </w:r>
      <w:r w:rsidR="00B15317">
        <w:rPr>
          <w:rFonts w:cs="B Zar" w:hint="cs"/>
          <w:sz w:val="28"/>
          <w:szCs w:val="28"/>
          <w:rtl/>
        </w:rPr>
        <w:t>-</w:t>
      </w:r>
      <w:r w:rsidR="00B25A42" w:rsidRPr="000B67E9">
        <w:rPr>
          <w:rFonts w:cs="B Zar" w:hint="cs"/>
          <w:sz w:val="28"/>
          <w:szCs w:val="28"/>
          <w:rtl/>
        </w:rPr>
        <w:t xml:space="preserve"> نيروگاه </w:t>
      </w:r>
      <w:r w:rsidR="00B15317" w:rsidRPr="000B67E9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0B67E9">
        <w:rPr>
          <w:rFonts w:cs="B Zar" w:hint="cs"/>
          <w:sz w:val="28"/>
          <w:szCs w:val="28"/>
          <w:rtl/>
        </w:rPr>
        <w:t>شهداي پاكدشت (دماوند)  امور بازرگاني وانبار</w:t>
      </w:r>
      <w:r w:rsidR="00080667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882CB7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B1531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8E0EC2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E25F60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B19A6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7B19A6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882CB7">
        <w:rPr>
          <w:rFonts w:cs="B Zar" w:hint="cs"/>
          <w:sz w:val="28"/>
          <w:szCs w:val="28"/>
          <w:rtl/>
        </w:rPr>
        <w:t xml:space="preserve">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44213F">
        <w:rPr>
          <w:rFonts w:cs="B Zar" w:hint="cs"/>
          <w:sz w:val="28"/>
          <w:szCs w:val="28"/>
          <w:rtl/>
        </w:rPr>
        <w:t xml:space="preserve">  اداره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6403D" w:rsidRPr="000B67E9" w:rsidRDefault="00E6403D" w:rsidP="00882CB7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0667"/>
    <w:rsid w:val="00083287"/>
    <w:rsid w:val="000853EA"/>
    <w:rsid w:val="00097DD1"/>
    <w:rsid w:val="000B67E9"/>
    <w:rsid w:val="000D1374"/>
    <w:rsid w:val="000D2B22"/>
    <w:rsid w:val="0010592B"/>
    <w:rsid w:val="001D1F81"/>
    <w:rsid w:val="001F6E2F"/>
    <w:rsid w:val="002239FE"/>
    <w:rsid w:val="00233424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B4163"/>
    <w:rsid w:val="003B4902"/>
    <w:rsid w:val="003D7B4B"/>
    <w:rsid w:val="003D7FC3"/>
    <w:rsid w:val="003F072A"/>
    <w:rsid w:val="003F78CA"/>
    <w:rsid w:val="00402A8C"/>
    <w:rsid w:val="004376E8"/>
    <w:rsid w:val="0044213F"/>
    <w:rsid w:val="00451CB9"/>
    <w:rsid w:val="00473F4B"/>
    <w:rsid w:val="005216E5"/>
    <w:rsid w:val="00554830"/>
    <w:rsid w:val="00557FD1"/>
    <w:rsid w:val="00561898"/>
    <w:rsid w:val="0057654C"/>
    <w:rsid w:val="005E773F"/>
    <w:rsid w:val="006307C2"/>
    <w:rsid w:val="006404DD"/>
    <w:rsid w:val="00646DE9"/>
    <w:rsid w:val="006B27AF"/>
    <w:rsid w:val="006B4554"/>
    <w:rsid w:val="006D0C62"/>
    <w:rsid w:val="006D38EB"/>
    <w:rsid w:val="0072065D"/>
    <w:rsid w:val="00731AC3"/>
    <w:rsid w:val="00732AD2"/>
    <w:rsid w:val="00746EFB"/>
    <w:rsid w:val="00755229"/>
    <w:rsid w:val="007B19A6"/>
    <w:rsid w:val="008065BB"/>
    <w:rsid w:val="00815E56"/>
    <w:rsid w:val="00830F46"/>
    <w:rsid w:val="0084043F"/>
    <w:rsid w:val="008446EB"/>
    <w:rsid w:val="00863759"/>
    <w:rsid w:val="00882CB7"/>
    <w:rsid w:val="008970E7"/>
    <w:rsid w:val="008E0EC2"/>
    <w:rsid w:val="00923A61"/>
    <w:rsid w:val="009C08F2"/>
    <w:rsid w:val="009C7E3B"/>
    <w:rsid w:val="00A13029"/>
    <w:rsid w:val="00A13CDB"/>
    <w:rsid w:val="00A21864"/>
    <w:rsid w:val="00A41ACA"/>
    <w:rsid w:val="00A41B04"/>
    <w:rsid w:val="00A54C7F"/>
    <w:rsid w:val="00AB3F11"/>
    <w:rsid w:val="00AE3BFC"/>
    <w:rsid w:val="00B07A4F"/>
    <w:rsid w:val="00B15317"/>
    <w:rsid w:val="00B25A42"/>
    <w:rsid w:val="00B405C3"/>
    <w:rsid w:val="00B57436"/>
    <w:rsid w:val="00BA2626"/>
    <w:rsid w:val="00BF11FA"/>
    <w:rsid w:val="00C443F1"/>
    <w:rsid w:val="00CB7F61"/>
    <w:rsid w:val="00D10472"/>
    <w:rsid w:val="00D10A20"/>
    <w:rsid w:val="00D50E4C"/>
    <w:rsid w:val="00DA00F9"/>
    <w:rsid w:val="00DA23DC"/>
    <w:rsid w:val="00DB07FC"/>
    <w:rsid w:val="00DD7655"/>
    <w:rsid w:val="00E17C8C"/>
    <w:rsid w:val="00E22A2B"/>
    <w:rsid w:val="00E25F60"/>
    <w:rsid w:val="00E6403D"/>
    <w:rsid w:val="00E667B4"/>
    <w:rsid w:val="00E703D6"/>
    <w:rsid w:val="00E9294F"/>
    <w:rsid w:val="00EC3DEB"/>
    <w:rsid w:val="00EC40DD"/>
    <w:rsid w:val="00F62915"/>
    <w:rsid w:val="00F81CBA"/>
    <w:rsid w:val="00F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92</cp:revision>
  <cp:lastPrinted>2015-11-02T06:15:00Z</cp:lastPrinted>
  <dcterms:created xsi:type="dcterms:W3CDTF">2014-10-18T08:01:00Z</dcterms:created>
  <dcterms:modified xsi:type="dcterms:W3CDTF">2015-11-02T06:29:00Z</dcterms:modified>
</cp:coreProperties>
</file>