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E3" w:rsidRPr="000063A6" w:rsidRDefault="00557FD1" w:rsidP="006848E3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  <w:r w:rsidR="006848E3"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887458" w:rsidRDefault="005A3434" w:rsidP="00887458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آگهي </w:t>
      </w:r>
      <w:r w:rsidRPr="009E2E63">
        <w:rPr>
          <w:rFonts w:cs="B Zar" w:hint="cs"/>
          <w:b/>
          <w:bCs/>
          <w:color w:val="FF0000"/>
          <w:sz w:val="28"/>
          <w:szCs w:val="28"/>
          <w:rtl/>
        </w:rPr>
        <w:t>مناقصه</w:t>
      </w:r>
      <w:r w:rsidR="00887458" w:rsidRPr="009E2E63">
        <w:rPr>
          <w:rFonts w:cs="B Zar" w:hint="cs"/>
          <w:b/>
          <w:bCs/>
          <w:color w:val="FF0000"/>
          <w:sz w:val="28"/>
          <w:szCs w:val="28"/>
          <w:rtl/>
        </w:rPr>
        <w:t xml:space="preserve"> محدود</w:t>
      </w:r>
      <w:r>
        <w:rPr>
          <w:rFonts w:cs="B Zar" w:hint="cs"/>
          <w:b/>
          <w:bCs/>
          <w:sz w:val="28"/>
          <w:szCs w:val="28"/>
          <w:rtl/>
        </w:rPr>
        <w:t xml:space="preserve"> شماره </w:t>
      </w:r>
      <w:r w:rsidR="00887458">
        <w:rPr>
          <w:rFonts w:cs="B Zar" w:hint="cs"/>
          <w:b/>
          <w:bCs/>
          <w:sz w:val="28"/>
          <w:szCs w:val="28"/>
          <w:rtl/>
        </w:rPr>
        <w:t>35</w:t>
      </w:r>
      <w:r w:rsidR="00BF7AF2">
        <w:rPr>
          <w:rFonts w:cs="B Zar" w:hint="cs"/>
          <w:b/>
          <w:bCs/>
          <w:sz w:val="28"/>
          <w:szCs w:val="28"/>
          <w:rtl/>
        </w:rPr>
        <w:t>م 94</w:t>
      </w:r>
    </w:p>
    <w:p w:rsidR="005D2750" w:rsidRPr="00AD02C9" w:rsidRDefault="00EC726B" w:rsidP="009E2E63">
      <w:pPr>
        <w:tabs>
          <w:tab w:val="left" w:pos="7650"/>
        </w:tabs>
        <w:spacing w:line="360" w:lineRule="auto"/>
        <w:rPr>
          <w:rFonts w:cs="B Zar"/>
          <w:sz w:val="28"/>
          <w:szCs w:val="28"/>
          <w:rtl/>
        </w:rPr>
      </w:pPr>
      <w:r w:rsidRPr="00887458">
        <w:rPr>
          <w:rFonts w:cs="B Zar" w:hint="cs"/>
          <w:sz w:val="28"/>
          <w:szCs w:val="28"/>
          <w:rtl/>
        </w:rPr>
        <w:t>شركت مديريت توليد برق دماوند در نظر دارد</w:t>
      </w:r>
      <w:r w:rsidR="00F11016" w:rsidRPr="00887458">
        <w:rPr>
          <w:rFonts w:cs="B Zar" w:hint="cs"/>
          <w:sz w:val="28"/>
          <w:szCs w:val="28"/>
          <w:rtl/>
        </w:rPr>
        <w:t xml:space="preserve"> </w:t>
      </w:r>
      <w:r w:rsidR="00887458" w:rsidRPr="00887458">
        <w:rPr>
          <w:rFonts w:cs="B Zar" w:hint="cs"/>
          <w:sz w:val="28"/>
          <w:szCs w:val="28"/>
          <w:rtl/>
        </w:rPr>
        <w:t xml:space="preserve">ساخت ، نصب و راه اندازي سيسستم </w:t>
      </w:r>
      <w:r w:rsidR="00887458" w:rsidRPr="00887458">
        <w:rPr>
          <w:rFonts w:cs="B Zar"/>
          <w:sz w:val="28"/>
          <w:szCs w:val="28"/>
        </w:rPr>
        <w:t>RO</w:t>
      </w:r>
      <w:r w:rsidR="00887458" w:rsidRPr="00887458">
        <w:rPr>
          <w:rFonts w:cs="B Zar" w:hint="cs"/>
          <w:sz w:val="28"/>
          <w:szCs w:val="28"/>
          <w:rtl/>
        </w:rPr>
        <w:t xml:space="preserve"> بازيافت پسابهاي صنعتي نيروگاه سيكل تركيبي شهداي پاكدشت(دماوند) و تجهيزات جانبي مورد نياز آن</w:t>
      </w:r>
      <w:r w:rsidR="00887458">
        <w:rPr>
          <w:rFonts w:cs="B Zar" w:hint="cs"/>
          <w:sz w:val="28"/>
          <w:szCs w:val="28"/>
          <w:rtl/>
        </w:rPr>
        <w:t xml:space="preserve"> </w:t>
      </w:r>
      <w:r w:rsidR="00730A72" w:rsidRPr="00AD02C9">
        <w:rPr>
          <w:rFonts w:cs="B Zar" w:hint="cs"/>
          <w:sz w:val="28"/>
          <w:szCs w:val="28"/>
          <w:rtl/>
        </w:rPr>
        <w:t xml:space="preserve">را </w:t>
      </w:r>
      <w:r w:rsidRPr="00AD02C9">
        <w:rPr>
          <w:rFonts w:cs="B Zar" w:hint="cs"/>
          <w:sz w:val="28"/>
          <w:szCs w:val="28"/>
          <w:rtl/>
        </w:rPr>
        <w:t xml:space="preserve">از طريق برگزاري </w:t>
      </w:r>
      <w:r w:rsidRPr="009E2E63">
        <w:rPr>
          <w:rFonts w:cs="B Zar" w:hint="cs"/>
          <w:color w:val="FF0000"/>
          <w:sz w:val="28"/>
          <w:szCs w:val="28"/>
          <w:rtl/>
        </w:rPr>
        <w:t xml:space="preserve">مناقصه </w:t>
      </w:r>
      <w:r w:rsidR="009E2E63" w:rsidRPr="009E2E63">
        <w:rPr>
          <w:rFonts w:cs="B Zar" w:hint="cs"/>
          <w:color w:val="FF0000"/>
          <w:sz w:val="28"/>
          <w:szCs w:val="28"/>
          <w:rtl/>
        </w:rPr>
        <w:t>محدود</w:t>
      </w:r>
      <w:r w:rsidRPr="00AD02C9">
        <w:rPr>
          <w:rFonts w:cs="B Zar" w:hint="cs"/>
          <w:sz w:val="28"/>
          <w:szCs w:val="28"/>
          <w:rtl/>
        </w:rPr>
        <w:t xml:space="preserve"> به پيمانكار واجد شرايط بر 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مشخصات موجود در اسناد مناقصه و طرح قرارداد </w:t>
      </w:r>
      <w:r w:rsidRPr="00AD02C9">
        <w:rPr>
          <w:rFonts w:ascii="Times New Roman" w:eastAsia="Times New Roman" w:hAnsi="Times New Roman" w:cs="B Zar" w:hint="cs"/>
          <w:sz w:val="28"/>
          <w:szCs w:val="28"/>
          <w:rtl/>
        </w:rPr>
        <w:t>واگذار نمايد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 . لذا داوطلبان شركت درمناقصه</w:t>
      </w:r>
      <w:r w:rsidRPr="00AD02C9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DC7CD6"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</w:t>
      </w:r>
      <w:r w:rsidR="00510C41" w:rsidRPr="00AD02C9">
        <w:rPr>
          <w:rFonts w:ascii="Times New Roman" w:eastAsia="Times New Roman" w:hAnsi="Times New Roman" w:cs="B Zar" w:hint="cs"/>
          <w:sz w:val="28"/>
          <w:szCs w:val="28"/>
          <w:rtl/>
        </w:rPr>
        <w:t xml:space="preserve"> از</w:t>
      </w:r>
      <w:r w:rsidR="00DC7CD6"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تاريخ </w:t>
      </w:r>
      <w:r w:rsidR="00736C64">
        <w:rPr>
          <w:rFonts w:ascii="Times New Roman" w:eastAsia="Times New Roman" w:hAnsi="Times New Roman" w:cs="B Zar" w:hint="cs"/>
          <w:sz w:val="28"/>
          <w:szCs w:val="28"/>
          <w:rtl/>
        </w:rPr>
        <w:t>نشر</w:t>
      </w:r>
      <w:r w:rsidR="00EB29B2">
        <w:rPr>
          <w:rFonts w:ascii="Times New Roman" w:eastAsia="Times New Roman" w:hAnsi="Times New Roman" w:cs="B Zar" w:hint="cs"/>
          <w:sz w:val="28"/>
          <w:szCs w:val="28"/>
          <w:rtl/>
        </w:rPr>
        <w:t>آگهي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 لغايت </w:t>
      </w:r>
      <w:r w:rsidR="00887458">
        <w:rPr>
          <w:rFonts w:cs="B Zar" w:hint="cs"/>
          <w:sz w:val="28"/>
          <w:szCs w:val="28"/>
          <w:rtl/>
        </w:rPr>
        <w:t>28/10</w:t>
      </w:r>
      <w:r w:rsidRPr="00AD02C9">
        <w:rPr>
          <w:rFonts w:cs="B Zar" w:hint="cs"/>
          <w:sz w:val="28"/>
          <w:szCs w:val="28"/>
          <w:rtl/>
        </w:rPr>
        <w:t>/94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 با در دست داشتن معرفي نامه</w:t>
      </w:r>
      <w:r w:rsidRPr="00AD02C9">
        <w:rPr>
          <w:rFonts w:cs="B Zar" w:hint="cs"/>
          <w:sz w:val="28"/>
          <w:szCs w:val="28"/>
          <w:rtl/>
        </w:rPr>
        <w:t xml:space="preserve"> در ساعات اداري به آدرس تهران -كيلومتر 35 جاده گرمسار </w:t>
      </w:r>
      <w:r w:rsidR="0072738A" w:rsidRPr="00AD02C9">
        <w:rPr>
          <w:rFonts w:cs="B Zar" w:hint="cs"/>
          <w:sz w:val="28"/>
          <w:szCs w:val="28"/>
          <w:rtl/>
        </w:rPr>
        <w:t xml:space="preserve">- </w:t>
      </w:r>
      <w:r w:rsidRPr="00AD02C9">
        <w:rPr>
          <w:rFonts w:cs="B Zar" w:hint="cs"/>
          <w:sz w:val="28"/>
          <w:szCs w:val="28"/>
          <w:rtl/>
        </w:rPr>
        <w:t xml:space="preserve">نيروگاه </w:t>
      </w:r>
      <w:r w:rsidR="00736C64" w:rsidRPr="00AD02C9">
        <w:rPr>
          <w:rFonts w:cs="B Zar" w:hint="cs"/>
          <w:sz w:val="28"/>
          <w:szCs w:val="28"/>
          <w:rtl/>
        </w:rPr>
        <w:t xml:space="preserve">سيكل تركيبي </w:t>
      </w:r>
      <w:r w:rsidRPr="00AD02C9">
        <w:rPr>
          <w:rFonts w:cs="B Zar" w:hint="cs"/>
          <w:sz w:val="28"/>
          <w:szCs w:val="28"/>
          <w:rtl/>
        </w:rPr>
        <w:t>شهداي پاكدشت (دماوند)  امور بازرگاني</w:t>
      </w:r>
      <w:r w:rsidR="00730A72" w:rsidRPr="00AD02C9">
        <w:rPr>
          <w:rFonts w:ascii="Cambria Math" w:hAnsi="Cambria Math" w:cs="Cambria Math" w:hint="cs"/>
          <w:sz w:val="28"/>
          <w:szCs w:val="28"/>
          <w:rtl/>
        </w:rPr>
        <w:t>–</w:t>
      </w:r>
      <w:r w:rsidR="00730A72" w:rsidRPr="00AD02C9">
        <w:rPr>
          <w:rFonts w:cs="B Zar" w:hint="cs"/>
          <w:sz w:val="28"/>
          <w:szCs w:val="28"/>
          <w:rtl/>
        </w:rPr>
        <w:t xml:space="preserve"> اداره قراردادها</w:t>
      </w:r>
      <w:r w:rsidRPr="00AD02C9">
        <w:rPr>
          <w:rFonts w:cs="B Zar" w:hint="cs"/>
          <w:sz w:val="28"/>
          <w:szCs w:val="28"/>
          <w:rtl/>
        </w:rPr>
        <w:t xml:space="preserve"> مراجعه واسناد مناقصه را دريافت 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</w:t>
      </w:r>
      <w:r w:rsidRPr="00AD02C9">
        <w:rPr>
          <w:rFonts w:ascii="Times New Roman" w:eastAsia="Times New Roman" w:hAnsi="Times New Roman" w:cs="B Zar" w:hint="cs"/>
          <w:sz w:val="28"/>
          <w:szCs w:val="28"/>
          <w:rtl/>
        </w:rPr>
        <w:t>ن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امضاء نموده و به ضميمه </w:t>
      </w:r>
      <w:r w:rsidRPr="00AD02C9">
        <w:rPr>
          <w:rFonts w:ascii="Times New Roman" w:eastAsia="Times New Roman" w:hAnsi="Times New Roman" w:cs="B Zar" w:hint="cs"/>
          <w:sz w:val="28"/>
          <w:szCs w:val="28"/>
          <w:rtl/>
        </w:rPr>
        <w:t xml:space="preserve">مدارك درخواستي در اسناد مناقصه </w:t>
      </w:r>
      <w:r w:rsidR="00886821"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حداكثر تا </w:t>
      </w:r>
      <w:r w:rsidR="00886821" w:rsidRPr="00AD02C9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</w:t>
      </w:r>
      <w:r w:rsidR="0072738A" w:rsidRPr="00AD02C9">
        <w:rPr>
          <w:rFonts w:ascii="Times New Roman" w:eastAsia="Times New Roman" w:hAnsi="Times New Roman" w:cs="B Zar" w:hint="cs"/>
          <w:sz w:val="28"/>
          <w:szCs w:val="28"/>
          <w:rtl/>
        </w:rPr>
        <w:t>ر</w:t>
      </w:r>
      <w:r w:rsidR="00886821" w:rsidRPr="00AD02C9">
        <w:rPr>
          <w:rFonts w:ascii="Times New Roman" w:eastAsia="Times New Roman" w:hAnsi="Times New Roman" w:cs="B Zar" w:hint="cs"/>
          <w:sz w:val="28"/>
          <w:szCs w:val="28"/>
          <w:rtl/>
        </w:rPr>
        <w:t>ي</w:t>
      </w:r>
      <w:r w:rsidR="003176D3" w:rsidRPr="00AD02C9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887458">
        <w:rPr>
          <w:rFonts w:ascii="Times New Roman" w:eastAsia="Times New Roman" w:hAnsi="Times New Roman" w:cs="B Zar" w:hint="cs"/>
          <w:sz w:val="28"/>
          <w:szCs w:val="28"/>
          <w:rtl/>
        </w:rPr>
        <w:t>10/11</w:t>
      </w:r>
      <w:r w:rsidRPr="00AD02C9">
        <w:rPr>
          <w:rFonts w:ascii="Times New Roman" w:eastAsia="Times New Roman" w:hAnsi="Times New Roman" w:cs="B Zar" w:hint="cs"/>
          <w:sz w:val="28"/>
          <w:szCs w:val="28"/>
          <w:rtl/>
        </w:rPr>
        <w:t>/94</w:t>
      </w:r>
      <w:r w:rsidRPr="00AD02C9">
        <w:rPr>
          <w:rFonts w:ascii="Times New Roman" w:eastAsia="Times New Roman" w:hAnsi="Times New Roman" w:cs="B Zar"/>
          <w:sz w:val="28"/>
          <w:szCs w:val="28"/>
          <w:rtl/>
        </w:rPr>
        <w:t xml:space="preserve"> به نشاني فوق تسليم نمايند </w:t>
      </w:r>
      <w:r w:rsidRPr="00AD02C9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Pr="00AD02C9">
        <w:rPr>
          <w:rFonts w:cs="B Zar" w:hint="cs"/>
          <w:sz w:val="28"/>
          <w:szCs w:val="28"/>
          <w:rtl/>
        </w:rPr>
        <w:t xml:space="preserve">جهت اطلاعات بيشتر به سايت </w:t>
      </w:r>
      <w:hyperlink r:id="rId5" w:history="1">
        <w:r w:rsidRPr="00AD02C9">
          <w:rPr>
            <w:rStyle w:val="Hyperlink"/>
            <w:rFonts w:cs="B Zar"/>
            <w:sz w:val="28"/>
            <w:szCs w:val="28"/>
          </w:rPr>
          <w:t>WWW.DPGM.IR</w:t>
        </w:r>
      </w:hyperlink>
      <w:r w:rsidRPr="00AD02C9">
        <w:rPr>
          <w:rFonts w:cs="B Zar" w:hint="cs"/>
          <w:sz w:val="28"/>
          <w:szCs w:val="28"/>
          <w:rtl/>
        </w:rPr>
        <w:t xml:space="preserve">  مراجعه ويا با شماره تلفن 91-55221489</w:t>
      </w:r>
      <w:r w:rsidR="002B2CDD" w:rsidRPr="00AD02C9">
        <w:rPr>
          <w:rFonts w:cs="B Zar" w:hint="cs"/>
          <w:sz w:val="28"/>
          <w:szCs w:val="28"/>
          <w:rtl/>
        </w:rPr>
        <w:t xml:space="preserve">  اداره</w:t>
      </w:r>
      <w:r w:rsidRPr="00AD02C9">
        <w:rPr>
          <w:rFonts w:cs="B Zar" w:hint="cs"/>
          <w:sz w:val="28"/>
          <w:szCs w:val="28"/>
          <w:rtl/>
        </w:rPr>
        <w:t xml:space="preserve"> قراردادها تماس حاصل نماييد .</w:t>
      </w:r>
    </w:p>
    <w:p w:rsidR="006848E3" w:rsidRPr="00AD02C9" w:rsidRDefault="006848E3" w:rsidP="005D2750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C726B" w:rsidRPr="000B67E9" w:rsidRDefault="00EC726B" w:rsidP="00EC726B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C726B" w:rsidRDefault="00EC726B" w:rsidP="00EC726B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EC726B" w:rsidRDefault="00EC726B" w:rsidP="00EC726B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EC726B" w:rsidRDefault="00EC726B" w:rsidP="006500E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sectPr w:rsidR="00EC726B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82611"/>
    <w:rsid w:val="000853EA"/>
    <w:rsid w:val="000B2780"/>
    <w:rsid w:val="000D1374"/>
    <w:rsid w:val="00105692"/>
    <w:rsid w:val="00106DE2"/>
    <w:rsid w:val="00132F72"/>
    <w:rsid w:val="001A3E06"/>
    <w:rsid w:val="001B4A3F"/>
    <w:rsid w:val="001F2517"/>
    <w:rsid w:val="001F5863"/>
    <w:rsid w:val="002239FE"/>
    <w:rsid w:val="00261DB2"/>
    <w:rsid w:val="00291C0E"/>
    <w:rsid w:val="002B2CDD"/>
    <w:rsid w:val="002B353F"/>
    <w:rsid w:val="002C6755"/>
    <w:rsid w:val="00306663"/>
    <w:rsid w:val="003176D3"/>
    <w:rsid w:val="0033670A"/>
    <w:rsid w:val="003660B5"/>
    <w:rsid w:val="00376D2B"/>
    <w:rsid w:val="003A33EC"/>
    <w:rsid w:val="003B4163"/>
    <w:rsid w:val="003B4902"/>
    <w:rsid w:val="003C3FE6"/>
    <w:rsid w:val="003D7FC3"/>
    <w:rsid w:val="00415AA8"/>
    <w:rsid w:val="00454514"/>
    <w:rsid w:val="00481EBD"/>
    <w:rsid w:val="004C612F"/>
    <w:rsid w:val="00510C41"/>
    <w:rsid w:val="0053166E"/>
    <w:rsid w:val="00557FD1"/>
    <w:rsid w:val="00561898"/>
    <w:rsid w:val="00562502"/>
    <w:rsid w:val="0057654C"/>
    <w:rsid w:val="005A3434"/>
    <w:rsid w:val="005D12A4"/>
    <w:rsid w:val="005D2750"/>
    <w:rsid w:val="005E773F"/>
    <w:rsid w:val="006500E1"/>
    <w:rsid w:val="006848E3"/>
    <w:rsid w:val="006D56FA"/>
    <w:rsid w:val="006F4209"/>
    <w:rsid w:val="0072738A"/>
    <w:rsid w:val="00730A72"/>
    <w:rsid w:val="00736C64"/>
    <w:rsid w:val="00746EFB"/>
    <w:rsid w:val="007854EE"/>
    <w:rsid w:val="007863EC"/>
    <w:rsid w:val="007A48C0"/>
    <w:rsid w:val="007F00EC"/>
    <w:rsid w:val="007F327E"/>
    <w:rsid w:val="00863759"/>
    <w:rsid w:val="00874EE0"/>
    <w:rsid w:val="00886821"/>
    <w:rsid w:val="00887458"/>
    <w:rsid w:val="008970E7"/>
    <w:rsid w:val="008C75A9"/>
    <w:rsid w:val="008E1357"/>
    <w:rsid w:val="009807D3"/>
    <w:rsid w:val="009A7CE0"/>
    <w:rsid w:val="009C679C"/>
    <w:rsid w:val="009E2E63"/>
    <w:rsid w:val="00A2509D"/>
    <w:rsid w:val="00A405FF"/>
    <w:rsid w:val="00A41B04"/>
    <w:rsid w:val="00A81F70"/>
    <w:rsid w:val="00A86123"/>
    <w:rsid w:val="00AD02C9"/>
    <w:rsid w:val="00AE3BFC"/>
    <w:rsid w:val="00AF6C99"/>
    <w:rsid w:val="00B551ED"/>
    <w:rsid w:val="00B6152F"/>
    <w:rsid w:val="00BA2626"/>
    <w:rsid w:val="00BB577E"/>
    <w:rsid w:val="00BE4679"/>
    <w:rsid w:val="00BF11FA"/>
    <w:rsid w:val="00BF7AF2"/>
    <w:rsid w:val="00C11734"/>
    <w:rsid w:val="00C71405"/>
    <w:rsid w:val="00C909D3"/>
    <w:rsid w:val="00CB0384"/>
    <w:rsid w:val="00CE1CB9"/>
    <w:rsid w:val="00CE5712"/>
    <w:rsid w:val="00CE5D65"/>
    <w:rsid w:val="00D16B59"/>
    <w:rsid w:val="00D70E65"/>
    <w:rsid w:val="00DC0C8F"/>
    <w:rsid w:val="00DC7CD6"/>
    <w:rsid w:val="00E17C8C"/>
    <w:rsid w:val="00E40FD2"/>
    <w:rsid w:val="00E42FFF"/>
    <w:rsid w:val="00E703D6"/>
    <w:rsid w:val="00EA5EAC"/>
    <w:rsid w:val="00EB29B2"/>
    <w:rsid w:val="00EC3DEB"/>
    <w:rsid w:val="00EC726B"/>
    <w:rsid w:val="00ED12AC"/>
    <w:rsid w:val="00ED5917"/>
    <w:rsid w:val="00EF55A6"/>
    <w:rsid w:val="00F11016"/>
    <w:rsid w:val="00F413CE"/>
    <w:rsid w:val="00F56126"/>
    <w:rsid w:val="00FE6569"/>
    <w:rsid w:val="00FF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88</cp:revision>
  <cp:lastPrinted>2015-07-29T04:33:00Z</cp:lastPrinted>
  <dcterms:created xsi:type="dcterms:W3CDTF">2014-10-18T08:01:00Z</dcterms:created>
  <dcterms:modified xsi:type="dcterms:W3CDTF">2016-01-11T10:35:00Z</dcterms:modified>
</cp:coreProperties>
</file>